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5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新余学院公共卫生与健康学院师资招聘成绩公示</w:t>
      </w:r>
    </w:p>
    <w:p>
      <w:pPr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​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新余学院公共卫生与健康学院师资招聘成绩公示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2"/>
        <w:gridCol w:w="1500"/>
        <w:gridCol w:w="1409"/>
        <w:gridCol w:w="1443"/>
        <w:gridCol w:w="1364"/>
        <w:gridCol w:w="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7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考试时间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考生姓名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抽签序号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总成绩</w:t>
            </w: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公共卫生与健康学院专业教师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2024年7月5日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王伟业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91.7</w:t>
            </w: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555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公示时间：2024年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日——2024年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555"/>
        <w:rPr>
          <w:rFonts w:hint="eastAsia" w:ascii="微软雅黑" w:hAnsi="微软雅黑" w:eastAsia="宋体" w:cs="微软雅黑"/>
          <w:i w:val="0"/>
          <w:iCs w:val="0"/>
          <w:caps w:val="0"/>
          <w:color w:val="000000"/>
          <w:spacing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接待地址：公共卫生与健康学院医学楼B20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3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55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联系电话：学院党委副书记 安雨 13979008316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55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​电子邮箱：181298612@qq.com</w:t>
      </w:r>
    </w:p>
    <w:p>
      <w:pP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4N2QyN2RkY2MyZWI3Njk2ODU0MGJkYjllOWNiNjcifQ=="/>
    <w:docVar w:name="KSO_WPS_MARK_KEY" w:val="1aa0dc65-c868-45a5-9f7b-c01b21fb1b63"/>
  </w:docVars>
  <w:rsids>
    <w:rsidRoot w:val="4FCA68AD"/>
    <w:rsid w:val="00D2086B"/>
    <w:rsid w:val="0515211D"/>
    <w:rsid w:val="080856C2"/>
    <w:rsid w:val="0DCB51FB"/>
    <w:rsid w:val="2C047EA4"/>
    <w:rsid w:val="2EC35571"/>
    <w:rsid w:val="415F45CE"/>
    <w:rsid w:val="4B753493"/>
    <w:rsid w:val="4E457E48"/>
    <w:rsid w:val="4FCA68AD"/>
    <w:rsid w:val="509A75B3"/>
    <w:rsid w:val="50C478F9"/>
    <w:rsid w:val="6D1B0580"/>
    <w:rsid w:val="70F6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189</Characters>
  <Lines>0</Lines>
  <Paragraphs>0</Paragraphs>
  <TotalTime>32</TotalTime>
  <ScaleCrop>false</ScaleCrop>
  <LinksUpToDate>false</LinksUpToDate>
  <CharactersWithSpaces>191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2023-03-10T03:11:00Z</dcterms:created>
  <dc:creator>Administrator</dc:creator>
  <cp:lastModifiedBy>齐月</cp:lastModifiedBy>
  <dcterms:modified xsi:type="dcterms:W3CDTF">2024-07-08T04:09:32Z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CCF8F0E8B71643C8B1332C67E9F37B7E_13</vt:lpwstr>
  </property>
</Properties>
</file>